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1A2C53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1A2C53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4B15B7" w:rsidRDefault="004B15B7" w:rsidP="004B15B7">
      <w:pPr>
        <w:spacing w:after="0"/>
        <w:rPr>
          <w:sz w:val="20"/>
          <w:lang w:val="de-AT"/>
        </w:rPr>
      </w:pPr>
    </w:p>
    <w:p w:rsidR="004B15B7" w:rsidRDefault="004B15B7" w:rsidP="004B15B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4B15B7" w:rsidRDefault="004B15B7" w:rsidP="004B15B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4B15B7" w:rsidRDefault="004B15B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1A2C53">
        <w:rPr>
          <w:sz w:val="20"/>
          <w:lang w:val="de-AT"/>
        </w:rPr>
        <w:t>AS</w:t>
      </w:r>
      <w:r w:rsidR="00E332B7">
        <w:rPr>
          <w:sz w:val="20"/>
          <w:lang w:val="de-AT"/>
        </w:rPr>
        <w:t>; Zulauf=DN 100 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F24A96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F24A96">
        <w:rPr>
          <w:rFonts w:cstheme="minorHAnsi"/>
          <w:color w:val="000000"/>
          <w:sz w:val="20"/>
          <w:szCs w:val="20"/>
        </w:rPr>
        <w:t>1,</w:t>
      </w:r>
      <w:r w:rsidRPr="00E332B7">
        <w:rPr>
          <w:rFonts w:cstheme="minorHAnsi"/>
          <w:color w:val="000000"/>
          <w:sz w:val="20"/>
          <w:szCs w:val="20"/>
        </w:rPr>
        <w:t>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12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F24A96">
        <w:rPr>
          <w:rFonts w:cstheme="minorHAnsi"/>
          <w:color w:val="000000"/>
          <w:sz w:val="20"/>
          <w:szCs w:val="20"/>
        </w:rPr>
        <w:t>16,5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FD3D3C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1A2C53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D3D3C" w:rsidRDefault="00FD3D3C" w:rsidP="00FD3D3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FD3D3C" w:rsidRDefault="00FD3D3C" w:rsidP="00FD3D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FD3D3C" w:rsidRDefault="00FD3D3C" w:rsidP="00FD3D3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50AAC100</w:t>
      </w:r>
      <w:r w:rsidR="001A2C53">
        <w:rPr>
          <w:sz w:val="20"/>
        </w:rPr>
        <w:t>4</w:t>
      </w:r>
      <w:r w:rsidR="00F24A96">
        <w:rPr>
          <w:sz w:val="20"/>
        </w:rPr>
        <w:t>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1A2C53"/>
    <w:rsid w:val="00272842"/>
    <w:rsid w:val="002E1F92"/>
    <w:rsid w:val="004A4A19"/>
    <w:rsid w:val="004B15B7"/>
    <w:rsid w:val="00755314"/>
    <w:rsid w:val="008C3C6B"/>
    <w:rsid w:val="00E332B7"/>
    <w:rsid w:val="00EB473A"/>
    <w:rsid w:val="00EF3144"/>
    <w:rsid w:val="00F06B9D"/>
    <w:rsid w:val="00F24A96"/>
    <w:rsid w:val="00FD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3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2020-01-23T08:15:00Z</dcterms:created>
  <dcterms:modified xsi:type="dcterms:W3CDTF">2020-03-12T07:49:00Z</dcterms:modified>
</cp:coreProperties>
</file>